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BF9" w:rsidRDefault="0093472E" w:rsidP="00FC6BF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</w:pPr>
      <w:r w:rsidRPr="005B0DA0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 xml:space="preserve">Посвящение воспитанников </w:t>
      </w:r>
    </w:p>
    <w:p w:rsidR="0093472E" w:rsidRPr="0093472E" w:rsidRDefault="00FC6BF9" w:rsidP="00FC6BF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 xml:space="preserve">«Детского сада № 239 ОАО «РЖД» </w:t>
      </w:r>
      <w:r w:rsidR="0093472E" w:rsidRPr="005B0DA0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>в «</w:t>
      </w:r>
      <w:proofErr w:type="spellStart"/>
      <w:r w:rsidR="0093472E" w:rsidRPr="005B0DA0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>Эколята</w:t>
      </w:r>
      <w:proofErr w:type="spellEnd"/>
      <w:r w:rsidR="00135514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>Дошколята»</w:t>
      </w:r>
    </w:p>
    <w:p w:rsidR="00FC6BF9" w:rsidRDefault="00FC6BF9" w:rsidP="00FC6BF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:rsidR="00FC6BF9" w:rsidRDefault="00FC6BF9" w:rsidP="00FC6BF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</w:t>
      </w:r>
      <w:r w:rsidRPr="005B0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оспитатель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  <w:r w:rsidRPr="005B0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  <w:r w:rsidRPr="005B0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Соколова</w:t>
      </w:r>
      <w:r w:rsidRPr="005B0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  <w:r w:rsidR="0093472E" w:rsidRPr="005B0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Галина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Сергеевна</w:t>
      </w:r>
    </w:p>
    <w:p w:rsidR="00FC6BF9" w:rsidRDefault="00FC6BF9" w:rsidP="00FC6BF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:rsidR="00FC6BF9" w:rsidRDefault="005B0DA0" w:rsidP="00FC6BF9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5B0DA0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Цель:</w:t>
      </w:r>
      <w:r w:rsidRPr="005B0DA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Повышение экологической культуры детей, прививать любовь к природе.</w:t>
      </w:r>
    </w:p>
    <w:p w:rsidR="00FC6BF9" w:rsidRDefault="005B0DA0" w:rsidP="00FC6BF9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5B0DA0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Задачи: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FC6BF9" w:rsidRDefault="005B0DA0" w:rsidP="00FC6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5B0DA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развивать познавательный интерес к миру природы, развивать логическое мышление, внимание, умение делать простые выводы;</w:t>
      </w:r>
    </w:p>
    <w:p w:rsidR="00FC6BF9" w:rsidRDefault="005B0DA0" w:rsidP="00FC6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5B0DA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воспитывать у детей природоохранное поведение, ответственное, гуманное, бережное отношение к природе.</w:t>
      </w:r>
    </w:p>
    <w:p w:rsidR="00FC6BF9" w:rsidRDefault="00FC6BF9" w:rsidP="00FC6B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:rsidR="000E539F" w:rsidRPr="00FC6BF9" w:rsidRDefault="000E539F" w:rsidP="00FC6B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0E539F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Ход праздника:</w:t>
      </w:r>
    </w:p>
    <w:p w:rsidR="00FC6BF9" w:rsidRDefault="00FC6BF9" w:rsidP="00FC6BF9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E539F" w:rsidRPr="0093472E" w:rsidRDefault="000E539F" w:rsidP="00FC6BF9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«Природа – это дом, в котором мы живем,</w:t>
      </w:r>
    </w:p>
    <w:p w:rsidR="000E539F" w:rsidRPr="0093472E" w:rsidRDefault="000E539F" w:rsidP="00FC6BF9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 нем шумят леса, текут и плещут реки.</w:t>
      </w:r>
    </w:p>
    <w:p w:rsidR="000E539F" w:rsidRPr="0093472E" w:rsidRDefault="000E539F" w:rsidP="00FC6BF9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 небом голубым, под солнцем золотым</w:t>
      </w:r>
    </w:p>
    <w:p w:rsidR="00FC6BF9" w:rsidRDefault="000E539F" w:rsidP="00FC6BF9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Хотим мы в этом Доме жить вовеки».</w:t>
      </w:r>
    </w:p>
    <w:p w:rsidR="00FC6BF9" w:rsidRDefault="00FC6BF9" w:rsidP="00FC6B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C6BF9" w:rsidRDefault="000E539F" w:rsidP="00FC6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Такими словами в нашем детском саду</w:t>
      </w:r>
      <w:r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31 января 2020</w:t>
      </w:r>
      <w:r w:rsidR="00FC6BF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года</w:t>
      </w: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началось торжественное </w:t>
      </w:r>
      <w:r w:rsidRPr="001355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экологическое мероприятие </w:t>
      </w:r>
      <w:r w:rsidRPr="00FC6BF9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</w:t>
      </w:r>
      <w:r w:rsidRPr="0013551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 xml:space="preserve">Посвящение в </w:t>
      </w:r>
      <w:proofErr w:type="spellStart"/>
      <w:r w:rsidRPr="0013551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Эколята</w:t>
      </w:r>
      <w:proofErr w:type="spellEnd"/>
      <w:r w:rsidRPr="00FC6BF9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»</w:t>
      </w: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рамках реализации природоохранного социально-образовательного проекта </w:t>
      </w:r>
      <w:r w:rsidRPr="00FC6BF9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</w:t>
      </w:r>
      <w:proofErr w:type="spellStart"/>
      <w:r w:rsidR="00FC6BF9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Эколята</w:t>
      </w:r>
      <w:proofErr w:type="spellEnd"/>
      <w:r w:rsidR="00FC6BF9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-Д</w:t>
      </w:r>
      <w:r w:rsidRPr="0013551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ошколята</w:t>
      </w:r>
      <w:r w:rsidR="00FC6BF9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»</w:t>
      </w:r>
      <w:r w:rsidRPr="001355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. </w:t>
      </w:r>
    </w:p>
    <w:p w:rsidR="00FC6BF9" w:rsidRDefault="0093472E" w:rsidP="00FC6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Ознакомление дошкольников с природой является одной из важных задач в работе с детьми. Дети испытывают потребность в общении с природой. Они учатся любить природу, наблюдать, сопереживать, понимать, что наша Земля не может существовать без природы </w:t>
      </w:r>
      <w:r w:rsidR="000E539F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всех ее растений и обитателей.</w:t>
      </w:r>
    </w:p>
    <w:p w:rsidR="00FC6BF9" w:rsidRDefault="000E539F" w:rsidP="00FC6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 помощью к ребятам, обратился житель леса Леший</w:t>
      </w:r>
      <w:r w:rsidR="00B81078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его помощники </w:t>
      </w:r>
      <w:proofErr w:type="spellStart"/>
      <w:r w:rsidR="00B81078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Эколята</w:t>
      </w:r>
      <w:proofErr w:type="spellEnd"/>
      <w:r w:rsidR="00B81078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Шалун, Умница, Тихоня и Ёлочка. Леший</w:t>
      </w:r>
      <w:r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 своей не внимательности, растерял все ст</w:t>
      </w:r>
      <w:r w:rsid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раницы с волшебной книги </w:t>
      </w:r>
      <w:proofErr w:type="spellStart"/>
      <w:r w:rsid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</w:t>
      </w:r>
      <w:r w:rsidR="00B81078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колят</w:t>
      </w:r>
      <w:proofErr w:type="spellEnd"/>
      <w:r w:rsidR="00B81078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попросил детей помочь найти потерянные страницы. А также решил</w:t>
      </w:r>
      <w:r w:rsidR="0093472E"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выяснить знания дошкольников об </w:t>
      </w:r>
      <w:r w:rsidR="0093472E" w:rsidRPr="00135514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экологии</w:t>
      </w:r>
      <w:r w:rsidR="0093472E"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их отношение к родному </w:t>
      </w:r>
      <w:r w:rsidR="00135514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краю и поведение в природе. </w:t>
      </w:r>
      <w:r w:rsidR="00135514"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Дети отвечали на </w:t>
      </w:r>
      <w:r w:rsidR="00135514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хитрые вопросы, </w:t>
      </w:r>
      <w:r w:rsidR="00135514"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собирали и сортировали </w:t>
      </w:r>
      <w:r w:rsidR="00135514" w:rsidRPr="0093472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«мусор»</w:t>
      </w:r>
      <w:r w:rsidR="00135514"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читали стихи, выполн</w:t>
      </w:r>
      <w:r w:rsidR="00135514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яли различные задания, отгадывали загадки,</w:t>
      </w:r>
      <w:r w:rsidR="0093472E"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благодаря которым подтвердили, что достойны звания защитников природы. </w:t>
      </w:r>
      <w:r w:rsidR="00B81078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течение праз</w:t>
      </w:r>
      <w:r w:rsidR="00135514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</w:t>
      </w:r>
      <w:r w:rsidR="00B81078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ника, к детям заглянули обитатели леса, которые нуждались в помощи доктора.</w:t>
      </w:r>
    </w:p>
    <w:p w:rsidR="00B81078" w:rsidRDefault="00B81078" w:rsidP="00FC6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заключение праздника дети произнесли торжественную клятву, в которой они обязались беречь и сохранять природу, а герои - </w:t>
      </w:r>
      <w:proofErr w:type="spellStart"/>
      <w:r w:rsidRPr="001355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Эколята</w:t>
      </w:r>
      <w:proofErr w:type="spellEnd"/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FC6BF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вручили им эмблемы </w:t>
      </w:r>
      <w:proofErr w:type="spellStart"/>
      <w:r w:rsidR="00FC6BF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</w:t>
      </w:r>
      <w:r w:rsidR="00135514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колят</w:t>
      </w:r>
      <w:proofErr w:type="spellEnd"/>
      <w:r w:rsidR="00135514" w:rsidRPr="001355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тем самым </w:t>
      </w:r>
      <w:r w:rsidRPr="001355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посвятив их в ряды </w:t>
      </w:r>
      <w:r w:rsidRPr="00FC6BF9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</w:t>
      </w:r>
      <w:proofErr w:type="spellStart"/>
      <w:r w:rsidRPr="0013551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Эколят</w:t>
      </w:r>
      <w:proofErr w:type="spellEnd"/>
      <w:r w:rsidR="00FC6BF9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-</w:t>
      </w:r>
      <w:r w:rsidRPr="00FC6BF9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защитников Природы»</w:t>
      </w:r>
      <w:r w:rsidRPr="0093472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A468AC" w:rsidRDefault="00A468AC" w:rsidP="00FC6BF9">
      <w:pPr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26991" w:rsidRDefault="00A468AC" w:rsidP="0010247B">
      <w:pPr>
        <w:spacing w:after="0" w:line="240" w:lineRule="auto"/>
        <w:ind w:firstLine="357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lastRenderedPageBreak/>
        <w:drawing>
          <wp:inline distT="0" distB="0" distL="0" distR="0" wp14:anchorId="4C5B9424" wp14:editId="704F0769">
            <wp:extent cx="5305425" cy="3648075"/>
            <wp:effectExtent l="190500" t="190500" r="180975" b="180975"/>
            <wp:docPr id="1" name="Рисунок 0" descr="IMG_6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98.JPG"/>
                    <pic:cNvPicPr/>
                  </pic:nvPicPr>
                  <pic:blipFill rotWithShape="1">
                    <a:blip r:embed="rId7" cstate="print"/>
                    <a:srcRect t="5871" r="11727" b="7649"/>
                    <a:stretch/>
                  </pic:blipFill>
                  <pic:spPr bwMode="auto">
                    <a:xfrm>
                      <a:off x="0" y="0"/>
                      <a:ext cx="5307103" cy="36492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C6BF9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Дети отправились с Лешим на поиск потеря</w:t>
      </w:r>
      <w:r w:rsidR="00FC6BF9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нных страниц из волшебной книги</w:t>
      </w:r>
    </w:p>
    <w:p w:rsidR="0010247B" w:rsidRPr="0010247B" w:rsidRDefault="0010247B" w:rsidP="0010247B">
      <w:pPr>
        <w:spacing w:after="0" w:line="240" w:lineRule="auto"/>
        <w:ind w:firstLine="357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2B8B04B" wp14:editId="62500EBA">
            <wp:simplePos x="0" y="0"/>
            <wp:positionH relativeFrom="column">
              <wp:posOffset>421005</wp:posOffset>
            </wp:positionH>
            <wp:positionV relativeFrom="paragraph">
              <wp:posOffset>194945</wp:posOffset>
            </wp:positionV>
            <wp:extent cx="5324475" cy="3994785"/>
            <wp:effectExtent l="190500" t="190500" r="180975" b="177165"/>
            <wp:wrapNone/>
            <wp:docPr id="3" name="Рисунок 1" descr="G:\эколят 31\128___01\IMG_6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эколят 31\128___01\IMG_62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9947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472E" w:rsidRDefault="0093472E" w:rsidP="0010247B">
      <w:pPr>
        <w:spacing w:line="240" w:lineRule="auto"/>
        <w:jc w:val="center"/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468AC" w:rsidRP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Эколята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рассказывают детям о себе</w:t>
      </w:r>
    </w:p>
    <w:p w:rsidR="00026991" w:rsidRDefault="00026991" w:rsidP="00A468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26991" w:rsidRDefault="00026991" w:rsidP="0002699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396914</wp:posOffset>
            </wp:positionH>
            <wp:positionV relativeFrom="paragraph">
              <wp:posOffset>-24765</wp:posOffset>
            </wp:positionV>
            <wp:extent cx="5181600" cy="4172493"/>
            <wp:effectExtent l="190500" t="190500" r="171450" b="171450"/>
            <wp:wrapNone/>
            <wp:docPr id="4" name="Рисунок 2" descr="G:\эколят 31\128___01\IMG_6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эколят 31\128___01\IMG_62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49" b="6572"/>
                    <a:stretch/>
                  </pic:blipFill>
                  <pic:spPr bwMode="auto">
                    <a:xfrm>
                      <a:off x="0" y="0"/>
                      <a:ext cx="5181600" cy="41724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0269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026991" w:rsidP="001024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47B">
        <w:rPr>
          <w:rFonts w:ascii="Times New Roman" w:hAnsi="Times New Roman" w:cs="Times New Roman"/>
          <w:b/>
          <w:sz w:val="28"/>
          <w:szCs w:val="28"/>
        </w:rPr>
        <w:t>Лесные звери, к</w:t>
      </w:r>
      <w:r w:rsidR="00D240BA" w:rsidRPr="0010247B">
        <w:rPr>
          <w:rFonts w:ascii="Times New Roman" w:hAnsi="Times New Roman" w:cs="Times New Roman"/>
          <w:b/>
          <w:sz w:val="28"/>
          <w:szCs w:val="28"/>
        </w:rPr>
        <w:t>от</w:t>
      </w:r>
      <w:r w:rsidR="0010247B">
        <w:rPr>
          <w:rFonts w:ascii="Times New Roman" w:hAnsi="Times New Roman" w:cs="Times New Roman"/>
          <w:b/>
          <w:sz w:val="28"/>
          <w:szCs w:val="28"/>
        </w:rPr>
        <w:t>орые попросили помощи у Доктора</w:t>
      </w:r>
    </w:p>
    <w:p w:rsidR="0010247B" w:rsidRP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991" w:rsidRDefault="00026991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64ED0F" wp14:editId="61E74252">
            <wp:extent cx="5151927" cy="3705225"/>
            <wp:effectExtent l="190500" t="190500" r="163195" b="161925"/>
            <wp:docPr id="5" name="Рисунок 4" descr="IMG_6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1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9763" cy="371086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26991" w:rsidRDefault="00026991" w:rsidP="00026991">
      <w:pPr>
        <w:rPr>
          <w:rFonts w:ascii="Times New Roman" w:hAnsi="Times New Roman" w:cs="Times New Roman"/>
          <w:sz w:val="28"/>
          <w:szCs w:val="28"/>
        </w:rPr>
      </w:pPr>
    </w:p>
    <w:p w:rsidR="00026991" w:rsidRDefault="00026991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219700" cy="4040734"/>
            <wp:effectExtent l="190500" t="190500" r="171450" b="169545"/>
            <wp:docPr id="6" name="Рисунок 5" descr="IMG_6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1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3342" cy="404355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247B" w:rsidRDefault="0010247B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26991" w:rsidRDefault="00026991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47D57B" wp14:editId="40D5B211">
            <wp:extent cx="5239304" cy="3685726"/>
            <wp:effectExtent l="190500" t="190500" r="171450" b="162560"/>
            <wp:docPr id="7" name="Рисунок 6" descr="IMG_6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1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9304" cy="36857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26991" w:rsidRDefault="00026991" w:rsidP="00026991">
      <w:pPr>
        <w:rPr>
          <w:rFonts w:ascii="Times New Roman" w:hAnsi="Times New Roman" w:cs="Times New Roman"/>
          <w:sz w:val="28"/>
          <w:szCs w:val="28"/>
        </w:rPr>
      </w:pPr>
    </w:p>
    <w:p w:rsidR="00026991" w:rsidRDefault="00026991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219887" cy="3914775"/>
            <wp:effectExtent l="190500" t="190500" r="171450" b="161925"/>
            <wp:docPr id="8" name="Рисунок 7" descr="IMG_6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19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2565" cy="392428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26991" w:rsidRPr="0010247B" w:rsidRDefault="00026991" w:rsidP="001024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47B">
        <w:rPr>
          <w:rFonts w:ascii="Times New Roman" w:hAnsi="Times New Roman" w:cs="Times New Roman"/>
          <w:b/>
          <w:sz w:val="28"/>
          <w:szCs w:val="28"/>
        </w:rPr>
        <w:t>Игра «Сорти</w:t>
      </w:r>
      <w:r w:rsidR="0010247B">
        <w:rPr>
          <w:rFonts w:ascii="Times New Roman" w:hAnsi="Times New Roman" w:cs="Times New Roman"/>
          <w:b/>
          <w:sz w:val="28"/>
          <w:szCs w:val="28"/>
        </w:rPr>
        <w:t>ровка мусора, найденного в лесу»</w:t>
      </w:r>
    </w:p>
    <w:p w:rsidR="00026991" w:rsidRDefault="00026991" w:rsidP="001024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6991" w:rsidRDefault="007210FD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0C244F" wp14:editId="0AD9B495">
            <wp:extent cx="5181603" cy="3886064"/>
            <wp:effectExtent l="190500" t="190500" r="171450" b="172085"/>
            <wp:docPr id="11" name="Рисунок 10" descr="IMG_6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3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8280" cy="38910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210FD" w:rsidRDefault="007210FD" w:rsidP="001024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F44E39D" wp14:editId="60DCB0AF">
            <wp:extent cx="5232587" cy="3924300"/>
            <wp:effectExtent l="190500" t="190500" r="177800" b="171450"/>
            <wp:docPr id="12" name="Рисунок 11" descr="IMG_6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33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2406" cy="39316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210FD" w:rsidRDefault="007210FD" w:rsidP="001024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0247B">
        <w:rPr>
          <w:rFonts w:ascii="Times New Roman" w:hAnsi="Times New Roman" w:cs="Times New Roman"/>
          <w:b/>
          <w:sz w:val="28"/>
          <w:szCs w:val="28"/>
        </w:rPr>
        <w:t>Эколята</w:t>
      </w:r>
      <w:proofErr w:type="spellEnd"/>
      <w:r w:rsidRPr="0010247B">
        <w:rPr>
          <w:rFonts w:ascii="Times New Roman" w:hAnsi="Times New Roman" w:cs="Times New Roman"/>
          <w:b/>
          <w:sz w:val="28"/>
          <w:szCs w:val="28"/>
        </w:rPr>
        <w:t xml:space="preserve"> вручают реб</w:t>
      </w:r>
      <w:r w:rsidR="00E269AC">
        <w:rPr>
          <w:rFonts w:ascii="Times New Roman" w:hAnsi="Times New Roman" w:cs="Times New Roman"/>
          <w:b/>
          <w:sz w:val="28"/>
          <w:szCs w:val="28"/>
        </w:rPr>
        <w:t>ятам эмблемы-защитников природы</w:t>
      </w:r>
    </w:p>
    <w:p w:rsidR="00E269AC" w:rsidRPr="0010247B" w:rsidRDefault="00E269AC" w:rsidP="00E269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269AC" w:rsidRDefault="007210FD" w:rsidP="00E269AC">
      <w:pPr>
        <w:jc w:val="center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2BD873" wp14:editId="201B6E39">
            <wp:extent cx="5217560" cy="4026236"/>
            <wp:effectExtent l="190500" t="190500" r="173990" b="165100"/>
            <wp:docPr id="14" name="Рисунок 13" descr="IMG_6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37.JPG"/>
                    <pic:cNvPicPr/>
                  </pic:nvPicPr>
                  <pic:blipFill>
                    <a:blip r:embed="rId16" cstate="print"/>
                    <a:srcRect l="16610" t="16667" r="8219"/>
                    <a:stretch>
                      <a:fillRect/>
                    </a:stretch>
                  </pic:blipFill>
                  <pic:spPr>
                    <a:xfrm>
                      <a:off x="0" y="0"/>
                      <a:ext cx="5229457" cy="403541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3472E" w:rsidRDefault="00E269AC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493455E8" wp14:editId="77D07693">
            <wp:simplePos x="0" y="0"/>
            <wp:positionH relativeFrom="column">
              <wp:posOffset>181106</wp:posOffset>
            </wp:positionH>
            <wp:positionV relativeFrom="paragraph">
              <wp:posOffset>4916077</wp:posOffset>
            </wp:positionV>
            <wp:extent cx="5349962" cy="4012329"/>
            <wp:effectExtent l="190500" t="190500" r="174625" b="179070"/>
            <wp:wrapNone/>
            <wp:docPr id="19" name="Рисунок 18" descr="IMG_6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4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1364" cy="40283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3C4C656B" wp14:editId="59DB81F3">
            <wp:extent cx="5345109" cy="4225159"/>
            <wp:effectExtent l="190500" t="190500" r="179705" b="175895"/>
            <wp:docPr id="17" name="Рисунок 16" descr="IMG_6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39.JPG"/>
                    <pic:cNvPicPr/>
                  </pic:nvPicPr>
                  <pic:blipFill rotWithShape="1">
                    <a:blip r:embed="rId18" cstate="print"/>
                    <a:srcRect l="11764" t="6944"/>
                    <a:stretch/>
                  </pic:blipFill>
                  <pic:spPr bwMode="auto">
                    <a:xfrm>
                      <a:off x="0" y="0"/>
                      <a:ext cx="5354915" cy="42329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472E" w:rsidSect="00063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07EBB"/>
    <w:multiLevelType w:val="hybridMultilevel"/>
    <w:tmpl w:val="24B6AC76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DC537B4"/>
    <w:multiLevelType w:val="hybridMultilevel"/>
    <w:tmpl w:val="484874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472E"/>
    <w:rsid w:val="00026991"/>
    <w:rsid w:val="000632DC"/>
    <w:rsid w:val="000E539F"/>
    <w:rsid w:val="0010247B"/>
    <w:rsid w:val="00135514"/>
    <w:rsid w:val="002E1693"/>
    <w:rsid w:val="005B0DA0"/>
    <w:rsid w:val="007210FD"/>
    <w:rsid w:val="0093472E"/>
    <w:rsid w:val="00A468AC"/>
    <w:rsid w:val="00B81078"/>
    <w:rsid w:val="00D240BA"/>
    <w:rsid w:val="00E269AC"/>
    <w:rsid w:val="00FC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2DC"/>
  </w:style>
  <w:style w:type="paragraph" w:styleId="1">
    <w:name w:val="heading 1"/>
    <w:basedOn w:val="a"/>
    <w:link w:val="10"/>
    <w:uiPriority w:val="9"/>
    <w:qFormat/>
    <w:rsid w:val="009347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1"/>
      <w:szCs w:val="4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472E"/>
    <w:rPr>
      <w:rFonts w:ascii="Times New Roman" w:eastAsia="Times New Roman" w:hAnsi="Times New Roman" w:cs="Times New Roman"/>
      <w:b/>
      <w:bCs/>
      <w:kern w:val="36"/>
      <w:sz w:val="41"/>
      <w:szCs w:val="41"/>
      <w:lang w:eastAsia="ru-RU"/>
    </w:rPr>
  </w:style>
  <w:style w:type="paragraph" w:customStyle="1" w:styleId="headline1">
    <w:name w:val="headline1"/>
    <w:basedOn w:val="a"/>
    <w:rsid w:val="0093472E"/>
    <w:pPr>
      <w:spacing w:before="225" w:after="225" w:line="240" w:lineRule="auto"/>
      <w:ind w:firstLine="360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93472E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934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72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B0D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7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5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13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96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11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746283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549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0274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996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130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3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87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7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07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465608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6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023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645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992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8AFDE-7782-4DF6-9B85-78FD76D62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7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Compick</dc:creator>
  <cp:lastModifiedBy>Детский сад 239</cp:lastModifiedBy>
  <cp:revision>3</cp:revision>
  <dcterms:created xsi:type="dcterms:W3CDTF">2020-01-31T05:04:00Z</dcterms:created>
  <dcterms:modified xsi:type="dcterms:W3CDTF">2020-02-10T05:58:00Z</dcterms:modified>
</cp:coreProperties>
</file>